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D28D" w14:textId="77777777" w:rsidR="00CA5BD4" w:rsidRDefault="00CA5BD4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F611" w14:textId="02C65209" w:rsidR="00566AE0" w:rsidRPr="00790994" w:rsidRDefault="00566AE0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0994">
        <w:rPr>
          <w:rFonts w:ascii="Times New Roman" w:hAnsi="Times New Roman" w:cs="Times New Roman"/>
          <w:b/>
          <w:bCs/>
          <w:sz w:val="24"/>
          <w:szCs w:val="24"/>
        </w:rPr>
        <w:t>Form</w:t>
      </w:r>
      <w:proofErr w:type="gramEnd"/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No. 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092E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Bidder’s Experience and Ship </w:t>
      </w:r>
      <w:r w:rsidR="00EB72CF" w:rsidRPr="00790994">
        <w:rPr>
          <w:rFonts w:ascii="Times New Roman" w:hAnsi="Times New Roman" w:cs="Times New Roman"/>
          <w:b/>
          <w:bCs/>
          <w:sz w:val="24"/>
          <w:szCs w:val="24"/>
        </w:rPr>
        <w:t>Particulars</w:t>
      </w:r>
    </w:p>
    <w:p w14:paraId="74FBB7B9" w14:textId="76C1CDE5" w:rsidR="009D7E87" w:rsidRPr="00790994" w:rsidRDefault="009D7E87" w:rsidP="008648AF">
      <w:pPr>
        <w:tabs>
          <w:tab w:val="left" w:pos="9040"/>
        </w:tabs>
        <w:adjustRightInd w:val="0"/>
        <w:spacing w:before="67" w:after="0"/>
        <w:ind w:right="-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994">
        <w:rPr>
          <w:rFonts w:ascii="Times New Roman" w:hAnsi="Times New Roman" w:cs="Times New Roman"/>
          <w:b/>
          <w:sz w:val="24"/>
          <w:szCs w:val="24"/>
          <w:u w:val="single"/>
        </w:rPr>
        <w:t>TRANSPORTING OF 10,000 NOS EN 45 EI RAILS (LENGTH 45 FEET,13.716M,0.6187 MT) FROM FANGCHENG/ZHANJIAN PORT IN CHINA TO PORT OF COLOMBO, SRI LANKA</w:t>
      </w:r>
    </w:p>
    <w:p w14:paraId="77C43455" w14:textId="77777777" w:rsidR="00FD0989" w:rsidRPr="008648AF" w:rsidRDefault="00FD0989" w:rsidP="008648AF">
      <w:pPr>
        <w:widowControl w:val="0"/>
        <w:tabs>
          <w:tab w:val="left" w:pos="9040"/>
        </w:tabs>
        <w:autoSpaceDE w:val="0"/>
        <w:autoSpaceDN w:val="0"/>
        <w:adjustRightInd w:val="0"/>
        <w:spacing w:before="67" w:after="0" w:line="360" w:lineRule="auto"/>
        <w:ind w:right="-50"/>
        <w:rPr>
          <w:rFonts w:ascii="Times New Roman" w:hAnsi="Times New Roman" w:cs="Times New Roman"/>
          <w:sz w:val="14"/>
          <w:szCs w:val="14"/>
        </w:rPr>
      </w:pPr>
    </w:p>
    <w:p w14:paraId="3D189219" w14:textId="77777777" w:rsidR="009047AE" w:rsidRPr="00790994" w:rsidRDefault="00E46015" w:rsidP="008648A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Tender No. CSC/LD/SLR/20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0989" w:rsidRPr="007909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A4763" w:rsidRPr="007909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D0989" w:rsidRPr="00790994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2A98E3D" w14:textId="77777777" w:rsidR="0022062B" w:rsidRPr="00790994" w:rsidRDefault="001C3432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0994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22062B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Performing</w:t>
      </w:r>
      <w:r w:rsidR="0022062B" w:rsidRPr="00790994">
        <w:rPr>
          <w:rFonts w:ascii="Times New Roman" w:hAnsi="Times New Roman" w:cs="Times New Roman"/>
          <w:b/>
          <w:bCs/>
          <w:sz w:val="24"/>
          <w:szCs w:val="24"/>
        </w:rPr>
        <w:t xml:space="preserve"> Ship:</w:t>
      </w:r>
    </w:p>
    <w:p w14:paraId="6DC2AD19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Name of the carrying vessel:</w:t>
      </w:r>
    </w:p>
    <w:p w14:paraId="60778A7F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IMO No.: </w:t>
      </w:r>
    </w:p>
    <w:p w14:paraId="6509120F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Year built:</w:t>
      </w:r>
    </w:p>
    <w:p w14:paraId="2806C72E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Flag: </w:t>
      </w:r>
    </w:p>
    <w:p w14:paraId="2714019C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GT:</w:t>
      </w:r>
    </w:p>
    <w:p w14:paraId="458E859A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NT:</w:t>
      </w:r>
    </w:p>
    <w:p w14:paraId="07A84D2D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LOA</w:t>
      </w:r>
      <w:r w:rsidR="008F2CE8" w:rsidRPr="00790994">
        <w:rPr>
          <w:rFonts w:ascii="Times New Roman" w:hAnsi="Times New Roman" w:cs="Times New Roman"/>
          <w:sz w:val="24"/>
          <w:szCs w:val="24"/>
        </w:rPr>
        <w:t>:</w:t>
      </w:r>
    </w:p>
    <w:p w14:paraId="5EA55DDC" w14:textId="77777777" w:rsidR="000D46A0" w:rsidRPr="00790994" w:rsidRDefault="000D46A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Number of Cranes:</w:t>
      </w:r>
    </w:p>
    <w:p w14:paraId="090EA8B4" w14:textId="77777777" w:rsidR="000D46A0" w:rsidRPr="00790994" w:rsidRDefault="000D46A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SWL of the Cranes:</w:t>
      </w:r>
    </w:p>
    <w:p w14:paraId="126AA476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Hold / Hatch sizes</w:t>
      </w:r>
      <w:r w:rsidR="008F2CE8" w:rsidRPr="00790994">
        <w:rPr>
          <w:rFonts w:ascii="Times New Roman" w:hAnsi="Times New Roman" w:cs="Times New Roman"/>
          <w:sz w:val="24"/>
          <w:szCs w:val="24"/>
        </w:rPr>
        <w:t>:</w:t>
      </w:r>
    </w:p>
    <w:p w14:paraId="2033F6A5" w14:textId="77777777" w:rsidR="009C5410" w:rsidRPr="00790994" w:rsidRDefault="009C5410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Stowage plan </w:t>
      </w:r>
      <w:r w:rsidR="00910604" w:rsidRPr="00790994">
        <w:rPr>
          <w:rFonts w:ascii="Times New Roman" w:hAnsi="Times New Roman" w:cs="Times New Roman"/>
          <w:sz w:val="24"/>
          <w:szCs w:val="24"/>
        </w:rPr>
        <w:t>of</w:t>
      </w:r>
      <w:r w:rsidRPr="00790994">
        <w:rPr>
          <w:rFonts w:ascii="Times New Roman" w:hAnsi="Times New Roman" w:cs="Times New Roman"/>
          <w:sz w:val="24"/>
          <w:szCs w:val="24"/>
        </w:rPr>
        <w:t xml:space="preserve"> the cargo</w:t>
      </w:r>
    </w:p>
    <w:p w14:paraId="0489DF21" w14:textId="77777777" w:rsidR="00D5667D" w:rsidRPr="00790994" w:rsidRDefault="00D5667D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Approx. ETA </w:t>
      </w:r>
      <w:r w:rsidR="009D7E87" w:rsidRPr="00790994">
        <w:rPr>
          <w:rFonts w:ascii="Times New Roman" w:hAnsi="Times New Roman" w:cs="Times New Roman"/>
          <w:sz w:val="24"/>
          <w:szCs w:val="24"/>
        </w:rPr>
        <w:t>Fangcheng/Zhanjian port</w:t>
      </w:r>
      <w:r w:rsidRPr="00790994">
        <w:rPr>
          <w:rFonts w:ascii="Times New Roman" w:hAnsi="Times New Roman" w:cs="Times New Roman"/>
          <w:sz w:val="24"/>
          <w:szCs w:val="24"/>
        </w:rPr>
        <w:t>: ………………….</w:t>
      </w:r>
    </w:p>
    <w:p w14:paraId="38419788" w14:textId="776FC139" w:rsidR="009D7E87" w:rsidRPr="00790994" w:rsidRDefault="00477A54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Laycan </w:t>
      </w:r>
      <w:r w:rsidR="009D7E87" w:rsidRPr="00790994">
        <w:rPr>
          <w:rFonts w:ascii="Times New Roman" w:hAnsi="Times New Roman" w:cs="Times New Roman"/>
          <w:sz w:val="24"/>
          <w:szCs w:val="24"/>
        </w:rPr>
        <w:t>Fangcheng/Zhanjian port: 15</w:t>
      </w:r>
      <w:r w:rsidR="009D7E87" w:rsidRPr="008648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648AF">
        <w:rPr>
          <w:rFonts w:ascii="Times New Roman" w:hAnsi="Times New Roman" w:cs="Times New Roman"/>
          <w:sz w:val="24"/>
          <w:szCs w:val="24"/>
        </w:rPr>
        <w:t xml:space="preserve"> </w:t>
      </w:r>
      <w:r w:rsidR="009D7E87" w:rsidRPr="00790994">
        <w:rPr>
          <w:rFonts w:ascii="Times New Roman" w:hAnsi="Times New Roman" w:cs="Times New Roman"/>
          <w:sz w:val="24"/>
          <w:szCs w:val="24"/>
        </w:rPr>
        <w:t>January -</w:t>
      </w:r>
      <w:r w:rsidR="008648AF">
        <w:rPr>
          <w:rFonts w:ascii="Times New Roman" w:hAnsi="Times New Roman" w:cs="Times New Roman"/>
          <w:sz w:val="24"/>
          <w:szCs w:val="24"/>
        </w:rPr>
        <w:t xml:space="preserve"> </w:t>
      </w:r>
      <w:r w:rsidR="009D7E87" w:rsidRPr="00790994">
        <w:rPr>
          <w:rFonts w:ascii="Times New Roman" w:hAnsi="Times New Roman" w:cs="Times New Roman"/>
          <w:sz w:val="24"/>
          <w:szCs w:val="24"/>
        </w:rPr>
        <w:t>25</w:t>
      </w:r>
      <w:r w:rsidR="009D7E87" w:rsidRPr="007909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D7E87" w:rsidRPr="00790994">
        <w:rPr>
          <w:rFonts w:ascii="Times New Roman" w:hAnsi="Times New Roman" w:cs="Times New Roman"/>
          <w:sz w:val="24"/>
          <w:szCs w:val="24"/>
        </w:rPr>
        <w:t xml:space="preserve"> January 2026</w:t>
      </w:r>
    </w:p>
    <w:p w14:paraId="475F0C21" w14:textId="77777777" w:rsidR="001602F2" w:rsidRPr="00790994" w:rsidRDefault="001602F2" w:rsidP="008648AF">
      <w:pPr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Trading Certificates</w:t>
      </w:r>
      <w:r w:rsidR="00C15A04" w:rsidRPr="00790994">
        <w:rPr>
          <w:rFonts w:ascii="Times New Roman" w:hAnsi="Times New Roman" w:cs="Times New Roman"/>
          <w:sz w:val="24"/>
          <w:szCs w:val="24"/>
        </w:rPr>
        <w:t xml:space="preserve"> </w:t>
      </w:r>
      <w:r w:rsidR="00AB36BA" w:rsidRPr="00790994">
        <w:rPr>
          <w:rFonts w:ascii="Times New Roman" w:hAnsi="Times New Roman" w:cs="Times New Roman"/>
          <w:sz w:val="24"/>
          <w:szCs w:val="24"/>
        </w:rPr>
        <w:t>mentioned in the ITB</w:t>
      </w:r>
      <w:r w:rsidR="00C15A04" w:rsidRPr="00790994">
        <w:rPr>
          <w:rFonts w:ascii="Times New Roman" w:hAnsi="Times New Roman" w:cs="Times New Roman"/>
          <w:sz w:val="24"/>
          <w:szCs w:val="24"/>
        </w:rPr>
        <w:t xml:space="preserve"> </w:t>
      </w:r>
      <w:r w:rsidR="009A3AC1" w:rsidRPr="00790994">
        <w:rPr>
          <w:rFonts w:ascii="Times New Roman" w:hAnsi="Times New Roman" w:cs="Times New Roman"/>
          <w:sz w:val="24"/>
          <w:szCs w:val="24"/>
        </w:rPr>
        <w:t xml:space="preserve">are attached (to be filled by the Bidder): </w:t>
      </w:r>
    </w:p>
    <w:p w14:paraId="24613205" w14:textId="77777777" w:rsidR="000332FF" w:rsidRPr="00790994" w:rsidRDefault="000332FF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B019" w14:textId="77777777" w:rsidR="00E46015" w:rsidRPr="00790994" w:rsidRDefault="001B6996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Bidder’s </w:t>
      </w:r>
      <w:r w:rsidR="000332FF" w:rsidRPr="00790994">
        <w:rPr>
          <w:rFonts w:ascii="Times New Roman" w:hAnsi="Times New Roman" w:cs="Times New Roman"/>
          <w:sz w:val="24"/>
          <w:szCs w:val="24"/>
        </w:rPr>
        <w:t>Experience:</w:t>
      </w:r>
    </w:p>
    <w:p w14:paraId="11189776" w14:textId="53C1E325" w:rsidR="00AA73A8" w:rsidRPr="00790994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 xml:space="preserve">Bidders shall provide following information </w:t>
      </w:r>
      <w:r w:rsidR="008648AF" w:rsidRPr="00790994">
        <w:rPr>
          <w:rFonts w:ascii="Times New Roman" w:hAnsi="Times New Roman" w:cs="Times New Roman"/>
          <w:sz w:val="24"/>
          <w:szCs w:val="24"/>
        </w:rPr>
        <w:t>as</w:t>
      </w:r>
      <w:r w:rsidRPr="00790994">
        <w:rPr>
          <w:rFonts w:ascii="Times New Roman" w:hAnsi="Times New Roman" w:cs="Times New Roman"/>
          <w:sz w:val="24"/>
          <w:szCs w:val="24"/>
        </w:rPr>
        <w:t xml:space="preserve"> proof of experience.</w:t>
      </w:r>
    </w:p>
    <w:p w14:paraId="77773E50" w14:textId="77777777" w:rsidR="00AA73A8" w:rsidRPr="00790994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5"/>
        <w:gridCol w:w="1659"/>
        <w:gridCol w:w="2144"/>
        <w:gridCol w:w="2144"/>
        <w:gridCol w:w="2144"/>
      </w:tblGrid>
      <w:tr w:rsidR="004611A9" w:rsidRPr="00790994" w14:paraId="7DB61F36" w14:textId="77777777" w:rsidTr="008648AF">
        <w:tc>
          <w:tcPr>
            <w:tcW w:w="1125" w:type="dxa"/>
            <w:vAlign w:val="center"/>
          </w:tcPr>
          <w:p w14:paraId="349E88F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59" w:type="dxa"/>
            <w:vAlign w:val="center"/>
          </w:tcPr>
          <w:p w14:paraId="40F90F9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Ships’ Names</w:t>
            </w:r>
          </w:p>
        </w:tc>
        <w:tc>
          <w:tcPr>
            <w:tcW w:w="2144" w:type="dxa"/>
            <w:vAlign w:val="center"/>
          </w:tcPr>
          <w:p w14:paraId="2DD920D4" w14:textId="77777777" w:rsidR="004611A9" w:rsidRPr="00790994" w:rsidRDefault="004611A9" w:rsidP="00B24B0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Type of Cargo Carried</w:t>
            </w:r>
          </w:p>
        </w:tc>
        <w:tc>
          <w:tcPr>
            <w:tcW w:w="2144" w:type="dxa"/>
            <w:vAlign w:val="center"/>
          </w:tcPr>
          <w:p w14:paraId="7DCD253A" w14:textId="77777777" w:rsidR="004611A9" w:rsidRPr="00790994" w:rsidRDefault="00193F09" w:rsidP="00B24B0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4611A9" w:rsidRPr="00790994">
              <w:rPr>
                <w:rFonts w:ascii="Times New Roman" w:hAnsi="Times New Roman" w:cs="Times New Roman"/>
                <w:sz w:val="24"/>
                <w:szCs w:val="24"/>
              </w:rPr>
              <w:t>Customer</w:t>
            </w:r>
          </w:p>
        </w:tc>
        <w:tc>
          <w:tcPr>
            <w:tcW w:w="2144" w:type="dxa"/>
            <w:vAlign w:val="center"/>
          </w:tcPr>
          <w:p w14:paraId="421A157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POL/POD</w:t>
            </w:r>
          </w:p>
        </w:tc>
      </w:tr>
      <w:tr w:rsidR="004611A9" w:rsidRPr="00790994" w14:paraId="1971C40A" w14:textId="77777777" w:rsidTr="008648AF">
        <w:tc>
          <w:tcPr>
            <w:tcW w:w="1125" w:type="dxa"/>
            <w:vAlign w:val="center"/>
          </w:tcPr>
          <w:p w14:paraId="4ED86888" w14:textId="77777777" w:rsidR="004611A9" w:rsidRPr="00790994" w:rsidRDefault="0016127D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9" w:type="dxa"/>
            <w:vAlign w:val="center"/>
          </w:tcPr>
          <w:p w14:paraId="5F2F0471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9CA577E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528B3A9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2538713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709DFCC6" w14:textId="77777777" w:rsidTr="008648AF">
        <w:tc>
          <w:tcPr>
            <w:tcW w:w="1125" w:type="dxa"/>
            <w:vAlign w:val="center"/>
          </w:tcPr>
          <w:p w14:paraId="3C7A68D5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9" w:type="dxa"/>
            <w:vAlign w:val="center"/>
          </w:tcPr>
          <w:p w14:paraId="3F148BD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246B159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D0E53D0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9B21A0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610D6CE5" w14:textId="77777777" w:rsidTr="008648AF">
        <w:tc>
          <w:tcPr>
            <w:tcW w:w="1125" w:type="dxa"/>
            <w:vAlign w:val="center"/>
          </w:tcPr>
          <w:p w14:paraId="77F71D88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9" w:type="dxa"/>
            <w:vAlign w:val="center"/>
          </w:tcPr>
          <w:p w14:paraId="5E34CFEF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B19E276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B118C28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0B3A925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1A9" w:rsidRPr="00790994" w14:paraId="2C1D9F1D" w14:textId="77777777" w:rsidTr="008648AF">
        <w:tc>
          <w:tcPr>
            <w:tcW w:w="1125" w:type="dxa"/>
            <w:vAlign w:val="center"/>
          </w:tcPr>
          <w:p w14:paraId="5B17841A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7A54" w:rsidRPr="00790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E87" w:rsidRPr="00790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9" w:type="dxa"/>
            <w:vAlign w:val="center"/>
          </w:tcPr>
          <w:p w14:paraId="3033BD6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BF5D7BB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1620D6E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AA0F67" w14:textId="77777777" w:rsidR="004611A9" w:rsidRPr="00790994" w:rsidRDefault="004611A9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787" w:rsidRPr="00790994" w14:paraId="03720E9C" w14:textId="77777777" w:rsidTr="008648AF">
        <w:tc>
          <w:tcPr>
            <w:tcW w:w="1125" w:type="dxa"/>
            <w:vAlign w:val="center"/>
          </w:tcPr>
          <w:p w14:paraId="076DD3F6" w14:textId="77777777" w:rsidR="00042787" w:rsidRPr="00790994" w:rsidRDefault="009D7E87" w:rsidP="008648A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99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59" w:type="dxa"/>
            <w:vAlign w:val="center"/>
          </w:tcPr>
          <w:p w14:paraId="1B692F3B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D459A04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2324C0A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E9C0B80" w14:textId="77777777" w:rsidR="00042787" w:rsidRPr="00790994" w:rsidRDefault="00042787" w:rsidP="008648A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739BC" w14:textId="77777777" w:rsidR="00AA73A8" w:rsidRDefault="00AA73A8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E9EC46" w14:textId="77777777" w:rsidR="008648AF" w:rsidRDefault="008648AF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63404F" w14:textId="77777777" w:rsidR="008648AF" w:rsidRDefault="008648AF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DC143FF" w14:textId="77777777" w:rsidR="00B24B07" w:rsidRDefault="00B24B07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E6E679" w14:textId="77777777" w:rsidR="00B24B07" w:rsidRPr="00790994" w:rsidRDefault="00B24B07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5EAA94" w14:textId="77777777" w:rsidR="000332FF" w:rsidRPr="00790994" w:rsidRDefault="007765E3" w:rsidP="008648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References:</w:t>
      </w:r>
    </w:p>
    <w:p w14:paraId="5DC2BBF7" w14:textId="77777777" w:rsidR="007765E3" w:rsidRPr="00790994" w:rsidRDefault="007765E3" w:rsidP="008648A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We have attached References from following Customers:</w:t>
      </w:r>
    </w:p>
    <w:p w14:paraId="12B1E885" w14:textId="77777777" w:rsidR="007765E3" w:rsidRPr="00790994" w:rsidRDefault="007765E3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E31FE79" w14:textId="77777777" w:rsidR="007765E3" w:rsidRPr="00790994" w:rsidRDefault="007765E3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D5B7231" w14:textId="77777777" w:rsidR="008648AF" w:rsidRPr="00790994" w:rsidRDefault="008648AF" w:rsidP="008648A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...</w:t>
      </w:r>
    </w:p>
    <w:p w14:paraId="48F6F60A" w14:textId="77777777" w:rsidR="008648AF" w:rsidRDefault="008648AF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FF2615" w14:textId="2CE62406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Bidder:</w:t>
      </w:r>
      <w:r w:rsidR="008648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648AF"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064DC9B" w14:textId="48628C25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Company Na</w:t>
      </w:r>
      <w:r w:rsidR="008648AF">
        <w:rPr>
          <w:rFonts w:ascii="Times New Roman" w:hAnsi="Times New Roman" w:cs="Times New Roman"/>
          <w:sz w:val="24"/>
          <w:szCs w:val="24"/>
        </w:rPr>
        <w:t>me</w:t>
      </w:r>
      <w:r w:rsidRPr="00790994">
        <w:rPr>
          <w:rFonts w:ascii="Times New Roman" w:hAnsi="Times New Roman" w:cs="Times New Roman"/>
          <w:sz w:val="24"/>
          <w:szCs w:val="24"/>
        </w:rPr>
        <w:t>:</w:t>
      </w:r>
      <w:r w:rsidR="008648AF">
        <w:rPr>
          <w:rFonts w:ascii="Times New Roman" w:hAnsi="Times New Roman" w:cs="Times New Roman"/>
          <w:sz w:val="24"/>
          <w:szCs w:val="24"/>
        </w:rPr>
        <w:t xml:space="preserve">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6FEC24" w14:textId="7BC9FCAD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By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 (Authorized Signature)</w:t>
      </w:r>
    </w:p>
    <w:p w14:paraId="58C30601" w14:textId="23B6777A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Name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CCA47E7" w14:textId="690BC83B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Title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7354635" w14:textId="2570C4AB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Date</w:t>
      </w:r>
      <w:r w:rsidRPr="00790994">
        <w:rPr>
          <w:rFonts w:ascii="Times New Roman" w:hAnsi="Times New Roman" w:cs="Times New Roman"/>
          <w:sz w:val="24"/>
          <w:szCs w:val="24"/>
        </w:rPr>
        <w:tab/>
        <w:t>:</w:t>
      </w:r>
      <w:r w:rsidRPr="00790994">
        <w:rPr>
          <w:rFonts w:ascii="Times New Roman" w:hAnsi="Times New Roman" w:cs="Times New Roman"/>
          <w:sz w:val="24"/>
          <w:szCs w:val="24"/>
        </w:rPr>
        <w:tab/>
      </w:r>
      <w:r w:rsidR="008648AF">
        <w:rPr>
          <w:rFonts w:ascii="Times New Roman" w:hAnsi="Times New Roman" w:cs="Times New Roman"/>
          <w:sz w:val="24"/>
          <w:szCs w:val="24"/>
        </w:rPr>
        <w:t xml:space="preserve">      </w:t>
      </w:r>
      <w:r w:rsidRPr="0079099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1D31834" w14:textId="77777777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4382A" w14:textId="77777777" w:rsidR="00A4077C" w:rsidRPr="00790994" w:rsidRDefault="00A4077C" w:rsidP="00864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0994">
        <w:rPr>
          <w:rFonts w:ascii="Times New Roman" w:hAnsi="Times New Roman" w:cs="Times New Roman"/>
          <w:sz w:val="24"/>
          <w:szCs w:val="24"/>
        </w:rPr>
        <w:t>(Please affix company seal here)</w:t>
      </w:r>
    </w:p>
    <w:sectPr w:rsidR="00A4077C" w:rsidRPr="00790994" w:rsidSect="00A104D7">
      <w:pgSz w:w="12240" w:h="15840"/>
      <w:pgMar w:top="99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C7A"/>
    <w:multiLevelType w:val="hybridMultilevel"/>
    <w:tmpl w:val="76528C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AE716FA"/>
    <w:multiLevelType w:val="hybridMultilevel"/>
    <w:tmpl w:val="5C4E9E4E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1805926642">
    <w:abstractNumId w:val="0"/>
  </w:num>
  <w:num w:numId="2" w16cid:durableId="206039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FFD"/>
    <w:rsid w:val="00025312"/>
    <w:rsid w:val="00026FC9"/>
    <w:rsid w:val="00027181"/>
    <w:rsid w:val="000332FF"/>
    <w:rsid w:val="00042787"/>
    <w:rsid w:val="000561D2"/>
    <w:rsid w:val="000778A3"/>
    <w:rsid w:val="0009004B"/>
    <w:rsid w:val="00095D81"/>
    <w:rsid w:val="000B5894"/>
    <w:rsid w:val="000D46A0"/>
    <w:rsid w:val="000F1ADE"/>
    <w:rsid w:val="001200AF"/>
    <w:rsid w:val="001228AC"/>
    <w:rsid w:val="001228EC"/>
    <w:rsid w:val="001379A0"/>
    <w:rsid w:val="00137A1F"/>
    <w:rsid w:val="001411BF"/>
    <w:rsid w:val="001602F2"/>
    <w:rsid w:val="0016127D"/>
    <w:rsid w:val="001829DA"/>
    <w:rsid w:val="00183014"/>
    <w:rsid w:val="00193F09"/>
    <w:rsid w:val="001949B0"/>
    <w:rsid w:val="001A7F02"/>
    <w:rsid w:val="001B6996"/>
    <w:rsid w:val="001C3432"/>
    <w:rsid w:val="00207478"/>
    <w:rsid w:val="00207EC6"/>
    <w:rsid w:val="00212E4E"/>
    <w:rsid w:val="0022062B"/>
    <w:rsid w:val="0023451B"/>
    <w:rsid w:val="00250E7D"/>
    <w:rsid w:val="00253F63"/>
    <w:rsid w:val="00257858"/>
    <w:rsid w:val="00264AE6"/>
    <w:rsid w:val="0026632E"/>
    <w:rsid w:val="002903F6"/>
    <w:rsid w:val="002A15A3"/>
    <w:rsid w:val="002B1E85"/>
    <w:rsid w:val="002B5DAA"/>
    <w:rsid w:val="002D25C9"/>
    <w:rsid w:val="002D580D"/>
    <w:rsid w:val="002E169F"/>
    <w:rsid w:val="002F0A44"/>
    <w:rsid w:val="002F55D4"/>
    <w:rsid w:val="00307A1C"/>
    <w:rsid w:val="00336BAD"/>
    <w:rsid w:val="0035092E"/>
    <w:rsid w:val="003637E9"/>
    <w:rsid w:val="003752AA"/>
    <w:rsid w:val="003774D7"/>
    <w:rsid w:val="003815D6"/>
    <w:rsid w:val="003A1CF5"/>
    <w:rsid w:val="003B5191"/>
    <w:rsid w:val="003C4638"/>
    <w:rsid w:val="003D2658"/>
    <w:rsid w:val="003E4E6D"/>
    <w:rsid w:val="00404968"/>
    <w:rsid w:val="00427E33"/>
    <w:rsid w:val="0045626E"/>
    <w:rsid w:val="004611A9"/>
    <w:rsid w:val="00463020"/>
    <w:rsid w:val="00465632"/>
    <w:rsid w:val="0047067D"/>
    <w:rsid w:val="00477A54"/>
    <w:rsid w:val="0048774A"/>
    <w:rsid w:val="004C51DD"/>
    <w:rsid w:val="004E035B"/>
    <w:rsid w:val="004F316F"/>
    <w:rsid w:val="004F4A4B"/>
    <w:rsid w:val="00517959"/>
    <w:rsid w:val="005311CF"/>
    <w:rsid w:val="005323CF"/>
    <w:rsid w:val="00535CB4"/>
    <w:rsid w:val="0056420A"/>
    <w:rsid w:val="00566AE0"/>
    <w:rsid w:val="00571EA0"/>
    <w:rsid w:val="005908CA"/>
    <w:rsid w:val="005B1064"/>
    <w:rsid w:val="005B537A"/>
    <w:rsid w:val="005C1A6B"/>
    <w:rsid w:val="005E19BE"/>
    <w:rsid w:val="005F6239"/>
    <w:rsid w:val="00603C27"/>
    <w:rsid w:val="00616626"/>
    <w:rsid w:val="0063673A"/>
    <w:rsid w:val="0065155E"/>
    <w:rsid w:val="00654ABA"/>
    <w:rsid w:val="0065590A"/>
    <w:rsid w:val="00671060"/>
    <w:rsid w:val="006A3DAC"/>
    <w:rsid w:val="006A46D1"/>
    <w:rsid w:val="006B3168"/>
    <w:rsid w:val="006B3C1D"/>
    <w:rsid w:val="00706591"/>
    <w:rsid w:val="00716610"/>
    <w:rsid w:val="00725773"/>
    <w:rsid w:val="00731590"/>
    <w:rsid w:val="0076123B"/>
    <w:rsid w:val="0077184D"/>
    <w:rsid w:val="007765E3"/>
    <w:rsid w:val="00790994"/>
    <w:rsid w:val="00793673"/>
    <w:rsid w:val="007A75C6"/>
    <w:rsid w:val="007B29AC"/>
    <w:rsid w:val="007E3D01"/>
    <w:rsid w:val="00812776"/>
    <w:rsid w:val="00816A04"/>
    <w:rsid w:val="00817E06"/>
    <w:rsid w:val="0082198B"/>
    <w:rsid w:val="008567B5"/>
    <w:rsid w:val="0086024E"/>
    <w:rsid w:val="00861244"/>
    <w:rsid w:val="008648AF"/>
    <w:rsid w:val="008701F4"/>
    <w:rsid w:val="00877AC5"/>
    <w:rsid w:val="00885870"/>
    <w:rsid w:val="008A4763"/>
    <w:rsid w:val="008F107D"/>
    <w:rsid w:val="008F2CE8"/>
    <w:rsid w:val="008F79E0"/>
    <w:rsid w:val="009023A8"/>
    <w:rsid w:val="009047AE"/>
    <w:rsid w:val="00910604"/>
    <w:rsid w:val="00924746"/>
    <w:rsid w:val="00924B41"/>
    <w:rsid w:val="0094591D"/>
    <w:rsid w:val="009842F9"/>
    <w:rsid w:val="009A3AC1"/>
    <w:rsid w:val="009C0C9B"/>
    <w:rsid w:val="009C5410"/>
    <w:rsid w:val="009D7E87"/>
    <w:rsid w:val="00A104D7"/>
    <w:rsid w:val="00A15736"/>
    <w:rsid w:val="00A15DE5"/>
    <w:rsid w:val="00A30FE5"/>
    <w:rsid w:val="00A3176B"/>
    <w:rsid w:val="00A35786"/>
    <w:rsid w:val="00A40564"/>
    <w:rsid w:val="00A4077C"/>
    <w:rsid w:val="00AA5D8E"/>
    <w:rsid w:val="00AA73A8"/>
    <w:rsid w:val="00AB0ABD"/>
    <w:rsid w:val="00AB36BA"/>
    <w:rsid w:val="00AB4701"/>
    <w:rsid w:val="00AF5438"/>
    <w:rsid w:val="00B04FFD"/>
    <w:rsid w:val="00B24B07"/>
    <w:rsid w:val="00B323F5"/>
    <w:rsid w:val="00B71263"/>
    <w:rsid w:val="00B76522"/>
    <w:rsid w:val="00B876EE"/>
    <w:rsid w:val="00B901C4"/>
    <w:rsid w:val="00BA15C9"/>
    <w:rsid w:val="00BA295E"/>
    <w:rsid w:val="00BA42E9"/>
    <w:rsid w:val="00BD5F33"/>
    <w:rsid w:val="00C15A04"/>
    <w:rsid w:val="00C37D36"/>
    <w:rsid w:val="00C55AAA"/>
    <w:rsid w:val="00C8624D"/>
    <w:rsid w:val="00C864BE"/>
    <w:rsid w:val="00CA5378"/>
    <w:rsid w:val="00CA5BD4"/>
    <w:rsid w:val="00CD2022"/>
    <w:rsid w:val="00CE50C7"/>
    <w:rsid w:val="00D520BB"/>
    <w:rsid w:val="00D5667D"/>
    <w:rsid w:val="00D818A3"/>
    <w:rsid w:val="00E14181"/>
    <w:rsid w:val="00E27333"/>
    <w:rsid w:val="00E46015"/>
    <w:rsid w:val="00E61D8D"/>
    <w:rsid w:val="00E677D0"/>
    <w:rsid w:val="00E778C2"/>
    <w:rsid w:val="00E83FDC"/>
    <w:rsid w:val="00E90D6E"/>
    <w:rsid w:val="00EA3475"/>
    <w:rsid w:val="00EB5C68"/>
    <w:rsid w:val="00EB72CF"/>
    <w:rsid w:val="00F1572B"/>
    <w:rsid w:val="00F32DCB"/>
    <w:rsid w:val="00F52F5D"/>
    <w:rsid w:val="00F56CB3"/>
    <w:rsid w:val="00F77D34"/>
    <w:rsid w:val="00FC2237"/>
    <w:rsid w:val="00FD0989"/>
    <w:rsid w:val="00FD1E9D"/>
    <w:rsid w:val="00FE74B8"/>
    <w:rsid w:val="00FF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B44D"/>
  <w15:docId w15:val="{8362ED81-311A-4396-97A3-7FA409B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62B"/>
    <w:pPr>
      <w:ind w:left="720"/>
      <w:contextualSpacing/>
    </w:pPr>
  </w:style>
  <w:style w:type="paragraph" w:styleId="NoSpacing">
    <w:name w:val="No Spacing"/>
    <w:uiPriority w:val="1"/>
    <w:qFormat/>
    <w:rsid w:val="00E77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NihalD</dc:creator>
  <cp:lastModifiedBy>Gunasekara P.K.S.R. it16024564</cp:lastModifiedBy>
  <cp:revision>7</cp:revision>
  <dcterms:created xsi:type="dcterms:W3CDTF">2025-11-14T06:36:00Z</dcterms:created>
  <dcterms:modified xsi:type="dcterms:W3CDTF">2025-11-28T13:01:00Z</dcterms:modified>
</cp:coreProperties>
</file>